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580" w:lineRule="exact"/>
        <w:rPr>
          <w:rFonts w:ascii="宋体" w:hAnsi="宋体" w:eastAsia="宋体" w:cs="黑体"/>
          <w:b/>
          <w:sz w:val="36"/>
          <w:szCs w:val="36"/>
        </w:rPr>
      </w:pPr>
      <w:r>
        <w:rPr>
          <w:rFonts w:hint="eastAsia" w:ascii="宋体" w:hAnsi="宋体" w:eastAsia="宋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宋体" w:hAnsi="宋体" w:eastAsia="宋体" w:cs="黑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届京津冀</w:t>
      </w:r>
      <w:r>
        <w:rPr>
          <w:rFonts w:hint="eastAsia" w:ascii="宋体" w:hAnsi="宋体" w:eastAsia="宋体" w:cs="黑体"/>
          <w:b/>
          <w:sz w:val="36"/>
          <w:szCs w:val="36"/>
        </w:rPr>
        <w:t>地区中医医院院长高级研修班报名表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8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10"/>
        <w:gridCol w:w="900"/>
        <w:gridCol w:w="735"/>
        <w:gridCol w:w="915"/>
        <w:gridCol w:w="750"/>
        <w:gridCol w:w="159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行政职务</w:t>
            </w:r>
          </w:p>
        </w:tc>
        <w:tc>
          <w:tcPr>
            <w:tcW w:w="162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专业方向</w:t>
            </w:r>
          </w:p>
        </w:tc>
        <w:tc>
          <w:tcPr>
            <w:tcW w:w="471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技术职称</w:t>
            </w:r>
          </w:p>
        </w:tc>
        <w:tc>
          <w:tcPr>
            <w:tcW w:w="162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最高学历</w:t>
            </w: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300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毕业院校及专业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6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感兴趣的学习内容</w:t>
            </w:r>
          </w:p>
        </w:tc>
        <w:tc>
          <w:tcPr>
            <w:tcW w:w="7921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9482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个人主要工作\学习培训经历：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9482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推荐单位意见：</w:t>
            </w:r>
          </w:p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ind w:firstLine="5120" w:firstLineChars="16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盖章       年    月 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单位联系电话：                       联系人： 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YjJmOWRjOTZkZmVkMmQxMjdkZjI5MTU4MWU4MDMifQ=="/>
  </w:docVars>
  <w:rsids>
    <w:rsidRoot w:val="007E4B30"/>
    <w:rsid w:val="00006369"/>
    <w:rsid w:val="00020202"/>
    <w:rsid w:val="0002072D"/>
    <w:rsid w:val="00045795"/>
    <w:rsid w:val="00046B8A"/>
    <w:rsid w:val="000729A6"/>
    <w:rsid w:val="0008726B"/>
    <w:rsid w:val="00094B7B"/>
    <w:rsid w:val="000A6210"/>
    <w:rsid w:val="00142D8B"/>
    <w:rsid w:val="00173491"/>
    <w:rsid w:val="00191C99"/>
    <w:rsid w:val="001C6572"/>
    <w:rsid w:val="001E5289"/>
    <w:rsid w:val="0023306A"/>
    <w:rsid w:val="0024027C"/>
    <w:rsid w:val="00243B2F"/>
    <w:rsid w:val="0025491C"/>
    <w:rsid w:val="002755D5"/>
    <w:rsid w:val="00280E8B"/>
    <w:rsid w:val="002907BB"/>
    <w:rsid w:val="002A0FDA"/>
    <w:rsid w:val="002B17D5"/>
    <w:rsid w:val="002B1B5E"/>
    <w:rsid w:val="002C1916"/>
    <w:rsid w:val="002D12D7"/>
    <w:rsid w:val="002E2E1A"/>
    <w:rsid w:val="00332DD8"/>
    <w:rsid w:val="00354F0A"/>
    <w:rsid w:val="00363B0C"/>
    <w:rsid w:val="00367D9F"/>
    <w:rsid w:val="00381FFC"/>
    <w:rsid w:val="00383BF9"/>
    <w:rsid w:val="003916EA"/>
    <w:rsid w:val="003A0884"/>
    <w:rsid w:val="003A4552"/>
    <w:rsid w:val="003A4BCC"/>
    <w:rsid w:val="003D1FE2"/>
    <w:rsid w:val="003F5978"/>
    <w:rsid w:val="00406DA3"/>
    <w:rsid w:val="00436013"/>
    <w:rsid w:val="0043757C"/>
    <w:rsid w:val="004464D6"/>
    <w:rsid w:val="00463D34"/>
    <w:rsid w:val="00466CAD"/>
    <w:rsid w:val="004726F6"/>
    <w:rsid w:val="004B114B"/>
    <w:rsid w:val="004C158A"/>
    <w:rsid w:val="004F05AD"/>
    <w:rsid w:val="004F3044"/>
    <w:rsid w:val="00502647"/>
    <w:rsid w:val="005112BD"/>
    <w:rsid w:val="00520C6A"/>
    <w:rsid w:val="00521F0D"/>
    <w:rsid w:val="005270AD"/>
    <w:rsid w:val="00545E85"/>
    <w:rsid w:val="00581F33"/>
    <w:rsid w:val="005B2049"/>
    <w:rsid w:val="005C682D"/>
    <w:rsid w:val="005E2AEE"/>
    <w:rsid w:val="005F4A4C"/>
    <w:rsid w:val="00601269"/>
    <w:rsid w:val="00657278"/>
    <w:rsid w:val="006845A5"/>
    <w:rsid w:val="00692A87"/>
    <w:rsid w:val="00697254"/>
    <w:rsid w:val="006A3CAD"/>
    <w:rsid w:val="006C48DF"/>
    <w:rsid w:val="006D1B8A"/>
    <w:rsid w:val="006E4359"/>
    <w:rsid w:val="006E5139"/>
    <w:rsid w:val="006E7D45"/>
    <w:rsid w:val="00713D0D"/>
    <w:rsid w:val="00746818"/>
    <w:rsid w:val="00750102"/>
    <w:rsid w:val="0079768D"/>
    <w:rsid w:val="007C4776"/>
    <w:rsid w:val="007E4B30"/>
    <w:rsid w:val="00831886"/>
    <w:rsid w:val="00835C04"/>
    <w:rsid w:val="00887225"/>
    <w:rsid w:val="008912CA"/>
    <w:rsid w:val="0089471A"/>
    <w:rsid w:val="00897832"/>
    <w:rsid w:val="008A16B0"/>
    <w:rsid w:val="008C0D40"/>
    <w:rsid w:val="008F6E17"/>
    <w:rsid w:val="008F7D7E"/>
    <w:rsid w:val="00901D86"/>
    <w:rsid w:val="00956072"/>
    <w:rsid w:val="009562EC"/>
    <w:rsid w:val="00970C7D"/>
    <w:rsid w:val="009A0AF8"/>
    <w:rsid w:val="009A316B"/>
    <w:rsid w:val="009B09B7"/>
    <w:rsid w:val="009F51F3"/>
    <w:rsid w:val="00A00C1C"/>
    <w:rsid w:val="00A1674F"/>
    <w:rsid w:val="00A926FF"/>
    <w:rsid w:val="00AB7723"/>
    <w:rsid w:val="00AC1F3C"/>
    <w:rsid w:val="00AD27E8"/>
    <w:rsid w:val="00AD7854"/>
    <w:rsid w:val="00AE0E35"/>
    <w:rsid w:val="00AF55EC"/>
    <w:rsid w:val="00B145BF"/>
    <w:rsid w:val="00B552CF"/>
    <w:rsid w:val="00BD70F5"/>
    <w:rsid w:val="00C13921"/>
    <w:rsid w:val="00C140B7"/>
    <w:rsid w:val="00C14FB6"/>
    <w:rsid w:val="00C31834"/>
    <w:rsid w:val="00C36F4A"/>
    <w:rsid w:val="00C37A8F"/>
    <w:rsid w:val="00C54605"/>
    <w:rsid w:val="00CB54E4"/>
    <w:rsid w:val="00CB7761"/>
    <w:rsid w:val="00CD4214"/>
    <w:rsid w:val="00D1364D"/>
    <w:rsid w:val="00D13EC4"/>
    <w:rsid w:val="00D158C4"/>
    <w:rsid w:val="00D27F08"/>
    <w:rsid w:val="00D456DE"/>
    <w:rsid w:val="00D47F21"/>
    <w:rsid w:val="00D53F1B"/>
    <w:rsid w:val="00DD655A"/>
    <w:rsid w:val="00E03B78"/>
    <w:rsid w:val="00E1008E"/>
    <w:rsid w:val="00E406F6"/>
    <w:rsid w:val="00E6224C"/>
    <w:rsid w:val="00E90337"/>
    <w:rsid w:val="00E92EA3"/>
    <w:rsid w:val="00E9330C"/>
    <w:rsid w:val="00EA6A32"/>
    <w:rsid w:val="00EB3034"/>
    <w:rsid w:val="00ED6595"/>
    <w:rsid w:val="00EE34D3"/>
    <w:rsid w:val="00EE38C1"/>
    <w:rsid w:val="00EE41A9"/>
    <w:rsid w:val="00EF3585"/>
    <w:rsid w:val="00F01EB2"/>
    <w:rsid w:val="00F05036"/>
    <w:rsid w:val="00F25999"/>
    <w:rsid w:val="00F269CF"/>
    <w:rsid w:val="00F353BD"/>
    <w:rsid w:val="00F45E6E"/>
    <w:rsid w:val="00F46BD6"/>
    <w:rsid w:val="00F62B05"/>
    <w:rsid w:val="00F74025"/>
    <w:rsid w:val="00FD4E98"/>
    <w:rsid w:val="0AAA451D"/>
    <w:rsid w:val="140D10DC"/>
    <w:rsid w:val="157210CF"/>
    <w:rsid w:val="1D20590A"/>
    <w:rsid w:val="3BAA3637"/>
    <w:rsid w:val="653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table" w:styleId="9">
    <w:name w:val="Table Grid"/>
    <w:basedOn w:val="8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129</Characters>
  <Lines>1</Lines>
  <Paragraphs>1</Paragraphs>
  <TotalTime>178</TotalTime>
  <ScaleCrop>false</ScaleCrop>
  <LinksUpToDate>false</LinksUpToDate>
  <CharactersWithSpaces>171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2021-04-21T03:09:00Z</dcterms:created>
  <dc:creator>Z drdr</dc:creator>
  <cp:lastModifiedBy>没有彩排的人生</cp:lastModifiedBy>
  <cp:lastPrinted>2021-04-20T02:51:00Z</cp:lastPrinted>
  <dcterms:modified xsi:type="dcterms:W3CDTF">2022-05-18T03:38:22Z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42AE836A54A448F4BA5A0C56C7B39BD1</vt:lpwstr>
  </property>
</Properties>
</file>